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1467C1E4" w:rsidR="000B55FF" w:rsidRPr="00607C28" w:rsidRDefault="004D183F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Lisans</w:t>
      </w: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3ED98738" w:rsidR="00607C28" w:rsidRPr="00607C28" w:rsidRDefault="00B53AD2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BİL-101 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183F">
              <w:rPr>
                <w:rFonts w:ascii="Times New Roman" w:hAnsi="Times New Roman" w:cs="Times New Roman"/>
                <w:sz w:val="20"/>
                <w:szCs w:val="20"/>
              </w:rPr>
              <w:t>Bilişim Teknolojileri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643405A2" w:rsidR="00361134" w:rsidRPr="00607C28" w:rsidRDefault="004D183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5D54A3" w14:textId="77777777" w:rsidR="004D183F" w:rsidRPr="004D183F" w:rsidRDefault="004D183F" w:rsidP="004D183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Bilişim teknolojileri ve bilgi-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işlemsel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düşünme; problem çözme kavramları ve yaklaşımları; algoritma ve akış şemaları; bilgisayar sistemleri; yazılım ve donanımla ilgili temel kavramlar; işletim</w:t>
            </w:r>
          </w:p>
          <w:p w14:paraId="1A456696" w14:textId="13DF39BB" w:rsidR="004D183F" w:rsidRPr="004D183F" w:rsidRDefault="004D183F" w:rsidP="004D183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sistemlerinin</w:t>
            </w:r>
            <w:proofErr w:type="gram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temelleri, güncel işletim sistemleri; dosya yöneti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mi; yardımcı programlar (üçüncü 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parti yazılımlar); kelime işlem programları; hesaplama/tablo/grafik programları; sunu programları;</w:t>
            </w:r>
          </w:p>
          <w:p w14:paraId="737D47E1" w14:textId="77777777" w:rsidR="004D183F" w:rsidRPr="004D183F" w:rsidRDefault="004D183F" w:rsidP="004D183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masaüstü</w:t>
            </w:r>
            <w:proofErr w:type="gram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yayıncılık; veri tabanı yönetim sistemleri; web tasarımı; eğitimde internet kullanımı; iletişim ve işbirliği teknolojileri; güvenli internet kullanımı; bilişim etiği ve telif hakları; bilgisayar ve</w:t>
            </w:r>
          </w:p>
          <w:p w14:paraId="2A9F400A" w14:textId="283B7634" w:rsidR="00607C28" w:rsidRPr="00607C28" w:rsidRDefault="004D183F" w:rsidP="004D183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internetin</w:t>
            </w:r>
            <w:proofErr w:type="gram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çocuklar/gençler üzerindeki etkileri.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33F23F71" w:rsidR="00607C28" w:rsidRPr="00607C28" w:rsidRDefault="004D183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Using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information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technology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effectively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learning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studies</w:t>
            </w:r>
            <w:proofErr w:type="spellEnd"/>
            <w:proofErr w:type="gram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-service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in-service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teacher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edited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Bridget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  <w:proofErr w:type="spell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7F37A60C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44CAADBA" w:rsidR="00361134" w:rsidRPr="00607C28" w:rsidRDefault="000246A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3D9F8AFC" w:rsidR="00361134" w:rsidRPr="00607C28" w:rsidRDefault="004D183F" w:rsidP="004D183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Bu dersin önkoşulu </w:t>
            </w:r>
            <w:proofErr w:type="gram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yada</w:t>
            </w:r>
            <w:proofErr w:type="gram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eş koşulu bulunmamaktadır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33338F29" w:rsidR="00361134" w:rsidRPr="00607C28" w:rsidRDefault="004D183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3A0F3612" w:rsidR="00361134" w:rsidRPr="00607C28" w:rsidRDefault="004D183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99634" w14:textId="4B3144F3" w:rsidR="00607C28" w:rsidRDefault="00EC38D5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der</w:t>
            </w:r>
            <w:r w:rsidR="0072489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ile öğrenciler; </w:t>
            </w:r>
          </w:p>
          <w:p w14:paraId="236848F3" w14:textId="77777777" w:rsidR="00EC38D5" w:rsidRDefault="00EC38D5" w:rsidP="00EC38D5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 Publisher programını açıklayabilir, boş yayın oluşturabilir</w:t>
            </w:r>
          </w:p>
          <w:p w14:paraId="25294603" w14:textId="77777777" w:rsidR="00EC38D5" w:rsidRDefault="00EC38D5" w:rsidP="00EC38D5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Eğitimde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blog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kullanımını açıklayabilir</w:t>
            </w:r>
          </w:p>
          <w:p w14:paraId="41EEE0A1" w14:textId="77777777" w:rsidR="00EC38D5" w:rsidRDefault="00EC38D5" w:rsidP="00EC38D5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Eğitimde ses ve video kayıt düzenlemesi yapabilir</w:t>
            </w:r>
          </w:p>
          <w:p w14:paraId="06F9EF74" w14:textId="77777777" w:rsidR="00EC38D5" w:rsidRDefault="00EC38D5" w:rsidP="00EC38D5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Bilgisayar destekli öğretimde temel kavramları açıklayabilir ve öğretim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metodlarını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tanımlayabilir.</w:t>
            </w:r>
          </w:p>
          <w:p w14:paraId="39392F5C" w14:textId="6D0720EB" w:rsidR="00EC38D5" w:rsidRPr="00EC38D5" w:rsidRDefault="00EC38D5" w:rsidP="00EC38D5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Uzaktan öğretim temel kavramlarını açıklayabilir, öğretim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metodlarını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uyglayabilir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303C7" w14:textId="77777777" w:rsidR="00607C28" w:rsidRDefault="00EC38D5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 Publisher programının tanımını yapar</w:t>
            </w:r>
          </w:p>
          <w:p w14:paraId="5C4C6AC0" w14:textId="646D4046" w:rsidR="00EC38D5" w:rsidRDefault="00193D2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Eğitimde web günlüğü ve sosyal ağın nasıl kullanılacağını bilir.</w:t>
            </w:r>
          </w:p>
          <w:p w14:paraId="4E47A6DB" w14:textId="4DC70445" w:rsidR="00193D26" w:rsidRDefault="00193D2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Video ve ses kaydı düzenleme programlarının tanıtımını yapar</w:t>
            </w:r>
          </w:p>
          <w:p w14:paraId="66FBB95C" w14:textId="02F474EA" w:rsidR="00193D26" w:rsidRDefault="00193D2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Bilgisayar destekli öğretimde temel kavramlar ve öğretim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metodlarını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açıklar</w:t>
            </w:r>
          </w:p>
          <w:p w14:paraId="7735E782" w14:textId="582A0248" w:rsidR="00193D26" w:rsidRDefault="004D156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Öğretici bilgisayar programları seçme ve değerlendirmesini yapar</w:t>
            </w:r>
          </w:p>
          <w:p w14:paraId="2BE89E0B" w14:textId="083C7C6B" w:rsidR="00193D26" w:rsidRPr="00607C28" w:rsidRDefault="004D156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Uzaktan öğretimde kullanılan öğretim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metodlarını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bilir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7F0196D3" w:rsidR="00607C28" w:rsidRPr="00607C28" w:rsidRDefault="004D183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 Bu ders sadece yüz yüze eğitim şeklinde yürütülmektedir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72A9" w14:textId="268CDA6D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[MS Publisher] Programın genel yapısı</w:t>
            </w:r>
          </w:p>
          <w:p w14:paraId="5F77AB03" w14:textId="6FC1B484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2.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[MS Publisher] Boş yayın oluşturmak</w:t>
            </w:r>
          </w:p>
          <w:p w14:paraId="0CE88855" w14:textId="6ECEEC6F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3.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Web Günlüğü (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Blog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)] Web günlüğü nedir? Eğitimde nasıl kullanılır?</w:t>
            </w:r>
          </w:p>
          <w:p w14:paraId="4FC2CA1E" w14:textId="135155C3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4.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Sosyal Ağ Nedir?</w:t>
            </w:r>
          </w:p>
          <w:p w14:paraId="7ED0C54D" w14:textId="3253E1FF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5.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[Ses kayıt ve düzenleme] Bilgisayarlarda ses kayıt yöntemi ve araçları</w:t>
            </w:r>
          </w:p>
          <w:p w14:paraId="2A2E0419" w14:textId="5711CA67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6.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[Video kayıt ve düzenleme] Video düzenleme programı tanıtımı</w:t>
            </w:r>
          </w:p>
          <w:p w14:paraId="426006ED" w14:textId="2C06A72C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7.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Yarı dönem Sınavı</w:t>
            </w:r>
          </w:p>
          <w:p w14:paraId="78F695C0" w14:textId="5E40FE25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8.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Öğrenme yönetim sistemi nedir?</w:t>
            </w:r>
          </w:p>
          <w:p w14:paraId="26DBD6EB" w14:textId="16480FF0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9.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[MS Access]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Veritabanının</w:t>
            </w:r>
            <w:proofErr w:type="spellEnd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Temel Kavramları</w:t>
            </w:r>
          </w:p>
          <w:p w14:paraId="5AD0CC10" w14:textId="1AD8D05A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10.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Bilgisayar destekli öğretimde temel kavramlar</w:t>
            </w:r>
          </w:p>
          <w:p w14:paraId="173161B9" w14:textId="2C9C087E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11.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Bilgisayar destekli öğretimde öğretim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metodları</w:t>
            </w:r>
            <w:proofErr w:type="spellEnd"/>
          </w:p>
          <w:p w14:paraId="5C7EBCDD" w14:textId="5BF72E48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12.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Öğretici bilgisayar programları seçme ve değerlendirme</w:t>
            </w:r>
          </w:p>
          <w:p w14:paraId="05204F24" w14:textId="7DAA67C4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13.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Uzaktan öğretim temel kavramları</w:t>
            </w:r>
          </w:p>
          <w:p w14:paraId="4388DE49" w14:textId="12A7E99B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14.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Uzaktan öğretimde kullanılan öğretim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metodları</w:t>
            </w:r>
            <w:proofErr w:type="spellEnd"/>
          </w:p>
          <w:p w14:paraId="74C477EC" w14:textId="3F2A273D" w:rsidR="004D183F" w:rsidRPr="004D183F" w:rsidRDefault="004D183F" w:rsidP="004D183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15.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 xml:space="preserve"> Uzaktan öğretimde kullanılan öğretim </w:t>
            </w:r>
            <w:proofErr w:type="spellStart"/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metodları</w:t>
            </w:r>
            <w:proofErr w:type="spellEnd"/>
          </w:p>
          <w:p w14:paraId="1EAF3903" w14:textId="147D8759" w:rsidR="007644F8" w:rsidRPr="00607C28" w:rsidRDefault="004D183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F">
              <w:rPr>
                <w:rFonts w:ascii="Times New Roman" w:hAnsi="Times New Roman" w:cs="Times New Roman"/>
                <w:sz w:val="20"/>
                <w:szCs w:val="20"/>
              </w:rPr>
              <w:t>16. Hafta</w:t>
            </w:r>
            <w:r w:rsidR="00EC38D5">
              <w:rPr>
                <w:rFonts w:ascii="Times New Roman" w:hAnsi="Times New Roman" w:cs="Times New Roman"/>
                <w:sz w:val="20"/>
                <w:szCs w:val="20"/>
              </w:rPr>
              <w:t>: Final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2B4542A9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4D1564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14:paraId="4A89DA0F" w14:textId="7395E2E0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14:paraId="257F5C86" w14:textId="582DB2D8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4D15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20D49D0" w14:textId="5803994F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14:paraId="72D56ED3" w14:textId="1D1D4923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010992B0" w14:textId="078B8A9A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74D0B21" w14:textId="0F50E2FB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11B0DCBD" w14:textId="78C4FA22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4911053E" w14:textId="37BCE409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57EBF09C" w14:textId="64850682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CB2A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4D1564" w:rsidRPr="00607C28" w:rsidRDefault="004D1564" w:rsidP="004D1564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0F9FE56E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043165E9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4D1564" w:rsidRPr="00607C28" w:rsidRDefault="004D1564" w:rsidP="004D1564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761F50EA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2A7026D5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4D1564" w:rsidRPr="00607C28" w:rsidRDefault="004D1564" w:rsidP="004D1564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2B8E7CBE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145443D1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4D1564" w:rsidRPr="00607C28" w:rsidRDefault="004D1564" w:rsidP="004D1564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FBA64A4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2CB3DEDE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4D1564" w:rsidRPr="00607C28" w:rsidRDefault="004D1564" w:rsidP="004D1564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0B79A4B9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54B0F7EA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4D1564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4D1564" w:rsidRPr="00607C28" w:rsidRDefault="004D1564" w:rsidP="004D1564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2423BA61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09B1E412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4D1564" w:rsidRPr="00607C28" w:rsidRDefault="004D1564" w:rsidP="004D1564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08874F4C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49F9D865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2CBA6D8E" w14:textId="77777777" w:rsidTr="00AB3938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1064B5FA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10EF86F7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50197743" w:rsidR="004D1564" w:rsidRPr="004D1564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156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758B8449" w:rsidR="004D1564" w:rsidRPr="00607C28" w:rsidRDefault="00B472AA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6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06C4C8E7" w:rsidR="004D1564" w:rsidRPr="00607C28" w:rsidRDefault="00B472AA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2FEC00CD" w:rsidR="004D1564" w:rsidRPr="00607C28" w:rsidRDefault="00B472AA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30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35C5BDDB" w:rsidR="004D1564" w:rsidRPr="00607C28" w:rsidRDefault="00B472AA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48F76F67" w:rsidR="004D1564" w:rsidRPr="00607C28" w:rsidRDefault="00B472AA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4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53276454" w:rsidR="004D1564" w:rsidRPr="00607C28" w:rsidRDefault="00B472AA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24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4C3B7EDE" w:rsidR="004D1564" w:rsidRPr="00607C28" w:rsidRDefault="004D1564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3F91822B" w:rsidR="004D1564" w:rsidRPr="00607C28" w:rsidRDefault="004D1564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149D1A50" w:rsidR="004D1564" w:rsidRPr="00607C28" w:rsidRDefault="004D1564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4F84E627" w:rsidR="004D1564" w:rsidRPr="00607C28" w:rsidRDefault="00B472AA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6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6EB749CB" w:rsidR="004D1564" w:rsidRPr="00607C28" w:rsidRDefault="00B472AA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302C2E14" w:rsidR="004D1564" w:rsidRPr="00607C28" w:rsidRDefault="00B472AA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30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93EE32F" w:rsidR="004D1564" w:rsidRPr="00607C28" w:rsidRDefault="004D1564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6F862B7A" w:rsidR="004D1564" w:rsidRPr="00607C28" w:rsidRDefault="004D1564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0DE6820D" w:rsidR="004D1564" w:rsidRPr="00607C28" w:rsidRDefault="004D1564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3E141E4" w:rsidR="004D1564" w:rsidRPr="00607C28" w:rsidRDefault="004D1564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B9EBDB9" w:rsidR="004D1564" w:rsidRPr="00607C28" w:rsidRDefault="004D1564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5F17DF39" w:rsidR="004D1564" w:rsidRPr="00607C28" w:rsidRDefault="004D1564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31DB77E2" w:rsidR="004D1564" w:rsidRPr="00607C28" w:rsidRDefault="004D1564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7A1EF4A3" w:rsidR="004D1564" w:rsidRPr="00607C28" w:rsidRDefault="00B472AA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566F4A56" w:rsidR="004D1564" w:rsidRPr="00607C28" w:rsidRDefault="00B472AA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6FBBED89" w:rsidR="004D1564" w:rsidRPr="00607C28" w:rsidRDefault="004D1564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17949270" w:rsidR="004D1564" w:rsidRPr="00607C28" w:rsidRDefault="004D1564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39C29B4B" w:rsidR="004D1564" w:rsidRPr="00607C28" w:rsidRDefault="004D1564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79CC6675" w:rsidR="004D1564" w:rsidRPr="00607C28" w:rsidRDefault="004D1564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31838B05" w:rsidR="004D1564" w:rsidRPr="00607C28" w:rsidRDefault="004D1564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1E7903AE" w:rsidR="004D1564" w:rsidRPr="00607C28" w:rsidRDefault="004D1564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9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238EDAEB" w:rsidR="004D1564" w:rsidRPr="00607C28" w:rsidRDefault="004D1564" w:rsidP="004D156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3A711F65" w:rsidR="004D1564" w:rsidRPr="00607C28" w:rsidRDefault="004D1564" w:rsidP="004D156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20CE3E1C" w:rsidR="004D1564" w:rsidRPr="00607C28" w:rsidRDefault="004D1564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4F8">
              <w:t>25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4D1564" w:rsidRPr="00607C28" w:rsidRDefault="004D1564" w:rsidP="004D156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4D1564" w:rsidRPr="00607C28" w:rsidRDefault="004D1564" w:rsidP="004D156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606E2F6B" w:rsidR="004D1564" w:rsidRPr="00607C28" w:rsidRDefault="00BA663E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123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564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4D1564" w:rsidRPr="00607C28" w:rsidRDefault="004D1564" w:rsidP="004D156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23EC9018" w:rsidR="004D1564" w:rsidRPr="00607C28" w:rsidRDefault="004D1564" w:rsidP="004D156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0C2BF6EB" w:rsidR="004D1564" w:rsidRPr="00607C28" w:rsidRDefault="004D1564" w:rsidP="004D156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7BA9BE43" w:rsidR="004D1564" w:rsidRPr="00607C28" w:rsidRDefault="00BA663E" w:rsidP="004D156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318536A0" w:rsidR="008C0334" w:rsidRPr="00607C28" w:rsidRDefault="004D156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00B4712F" w14:textId="77777777" w:rsidTr="00821477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4D1564" w:rsidRPr="00C64276" w:rsidRDefault="004D1564" w:rsidP="004D156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4D1564" w:rsidRPr="00C64276" w:rsidRDefault="004D1564" w:rsidP="004D1564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4D1564" w:rsidRPr="00C64276" w:rsidRDefault="004D1564" w:rsidP="004D156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9A36" w14:textId="47995531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4D1564" w:rsidRPr="00C64276" w:rsidRDefault="004D1564" w:rsidP="004D156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03D4771F" w14:textId="77777777" w:rsidTr="00821477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4D1564" w:rsidRPr="00C64276" w:rsidRDefault="004D1564" w:rsidP="004D156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4D1564" w:rsidRPr="00C64276" w:rsidRDefault="004D1564" w:rsidP="004D1564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77777777" w:rsidR="004D1564" w:rsidRPr="00C64276" w:rsidRDefault="004D1564" w:rsidP="004D156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0DBE" w14:textId="60661DE1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4D1564" w:rsidRPr="00C64276" w:rsidRDefault="004D1564" w:rsidP="004D156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5CCC26E9" w14:textId="77777777" w:rsidTr="00821477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4D1564" w:rsidRPr="00C64276" w:rsidRDefault="004D1564" w:rsidP="004D156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4D1564" w:rsidRPr="00C64276" w:rsidRDefault="004D1564" w:rsidP="004D1564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4D1564" w:rsidRPr="00C64276" w:rsidRDefault="004D1564" w:rsidP="004D156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CDB7" w14:textId="48951BDA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4D1564" w:rsidRPr="00C64276" w:rsidRDefault="004D1564" w:rsidP="004D156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4D1564" w:rsidRPr="00C64276" w:rsidRDefault="004D1564" w:rsidP="004D156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00027CE4" w14:textId="77777777" w:rsidTr="00821477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A1EE" w14:textId="1B5A4F3E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1E9BDA48" w14:textId="77777777" w:rsidTr="00821477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2CB6" w14:textId="729EB73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571EF0B7" w14:textId="77777777" w:rsidTr="00821477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B134" w14:textId="4DE7B3F0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663826C2" w14:textId="77777777" w:rsidTr="00821477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06AF" w14:textId="4CEEDAE0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367DB30A" w14:textId="77777777" w:rsidTr="00821477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3741" w14:textId="024F914E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23F6CF5E" w14:textId="77777777" w:rsidTr="00821477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4D1564" w:rsidRPr="00C64276" w:rsidRDefault="004D1564" w:rsidP="004D1564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0F3D" w14:textId="41860D3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29DC1093" w14:textId="77777777" w:rsidTr="00821477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1651" w14:textId="4EB5D372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78F2A05D" w14:textId="77777777" w:rsidTr="00821477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22B1" w14:textId="307D8C70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30CEED4E" w14:textId="77777777" w:rsidTr="000256D1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4D1564" w:rsidRPr="00C64276" w:rsidRDefault="004D1564" w:rsidP="004D156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1BF4" w14:textId="61F34BD4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583CB29B" w14:textId="77777777" w:rsidTr="000256D1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4D1564" w:rsidRPr="00C64276" w:rsidRDefault="004D1564" w:rsidP="004D156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C8E2" w14:textId="4DB0EB6B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47A66FFF" w14:textId="77777777" w:rsidTr="000256D1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4D1564" w:rsidRPr="00C64276" w:rsidRDefault="004D1564" w:rsidP="004D1564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DB2D" w14:textId="174434D3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5E8986ED" w14:textId="77777777" w:rsidTr="000256D1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4D1564" w:rsidRPr="00C64276" w:rsidRDefault="004D1564" w:rsidP="004D1564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Bilimsel ve mesleki etik değerlere sahip olabilme</w:t>
            </w:r>
            <w:bookmarkStart w:id="1" w:name="_GoBack"/>
            <w:bookmarkEnd w:id="1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FCD1" w14:textId="2EAB4B09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472A6604" w14:textId="77777777" w:rsidTr="000256D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AC33" w14:textId="7C6A5D93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035CC71E" w14:textId="77777777" w:rsidTr="000256D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Erken çocukluk alanı ile ilgili ulusal ve </w:t>
            </w:r>
            <w:proofErr w:type="gramStart"/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uluslar arası</w:t>
            </w:r>
            <w:proofErr w:type="gramEnd"/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4B93" w14:textId="1794D148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70FBD9A4" w14:textId="77777777" w:rsidTr="000256D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4D1564" w:rsidRPr="00C64276" w:rsidRDefault="004D1564" w:rsidP="004D156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372A9B" w14:textId="432D7AD1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018A11E9" w14:textId="77777777" w:rsidTr="000256D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4D1564" w:rsidRPr="00C64276" w:rsidRDefault="004D1564" w:rsidP="004D156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BBEAF8" w14:textId="42CD7E9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6A8" w:rsidRPr="00C64276" w14:paraId="75590FD6" w14:textId="77777777" w:rsidTr="000256D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4D1564" w:rsidRPr="00607C28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4D1564" w:rsidRPr="00C64276" w:rsidRDefault="004D1564" w:rsidP="004D156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4D1564" w:rsidRPr="00C64276" w:rsidRDefault="004D1564" w:rsidP="004D156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rFonts w:ascii="Times New Roman" w:eastAsia="Times New Roman" w:hAnsi="Times New Roman" w:cs="Times New Roman"/>
                <w:sz w:val="20"/>
                <w:szCs w:val="20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4D1564" w:rsidRPr="00C64276" w:rsidRDefault="004D1564" w:rsidP="004D1564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6F3674" w14:textId="607E3873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276">
              <w:rPr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4D1564" w:rsidRPr="00C64276" w:rsidRDefault="004D1564" w:rsidP="004D1564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4D1564" w:rsidRPr="00C64276" w:rsidRDefault="004D1564" w:rsidP="004D1564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4D1564" w:rsidRPr="00C64276" w:rsidRDefault="004D1564" w:rsidP="004D15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C64276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340B" w14:textId="72C6631E" w:rsidR="004F3DBC" w:rsidRPr="00C64276" w:rsidRDefault="004F3DB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EFFE8" w14:textId="77777777" w:rsidR="0094605B" w:rsidRDefault="0094605B">
      <w:pPr>
        <w:spacing w:after="0" w:line="240" w:lineRule="auto"/>
      </w:pPr>
      <w:r>
        <w:separator/>
      </w:r>
    </w:p>
  </w:endnote>
  <w:endnote w:type="continuationSeparator" w:id="0">
    <w:p w14:paraId="799076A7" w14:textId="77777777" w:rsidR="0094605B" w:rsidRDefault="00946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EB509" w14:textId="77777777" w:rsidR="0094605B" w:rsidRDefault="0094605B">
      <w:pPr>
        <w:spacing w:after="0" w:line="240" w:lineRule="auto"/>
      </w:pPr>
      <w:r>
        <w:separator/>
      </w:r>
    </w:p>
  </w:footnote>
  <w:footnote w:type="continuationSeparator" w:id="0">
    <w:p w14:paraId="7785FDE2" w14:textId="77777777" w:rsidR="0094605B" w:rsidRDefault="00946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634146"/>
    <w:multiLevelType w:val="hybridMultilevel"/>
    <w:tmpl w:val="D7520F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246A8"/>
    <w:rsid w:val="00070111"/>
    <w:rsid w:val="000B55FF"/>
    <w:rsid w:val="000B5B4A"/>
    <w:rsid w:val="000B6AC3"/>
    <w:rsid w:val="00141BDB"/>
    <w:rsid w:val="0015343E"/>
    <w:rsid w:val="00192FC9"/>
    <w:rsid w:val="00193D26"/>
    <w:rsid w:val="0029585F"/>
    <w:rsid w:val="002B3BFC"/>
    <w:rsid w:val="00305B60"/>
    <w:rsid w:val="00323AA5"/>
    <w:rsid w:val="00336923"/>
    <w:rsid w:val="00336CD3"/>
    <w:rsid w:val="00361134"/>
    <w:rsid w:val="003938A6"/>
    <w:rsid w:val="003C3DEC"/>
    <w:rsid w:val="003E5867"/>
    <w:rsid w:val="004036D1"/>
    <w:rsid w:val="00462770"/>
    <w:rsid w:val="004852AD"/>
    <w:rsid w:val="00495325"/>
    <w:rsid w:val="004D1564"/>
    <w:rsid w:val="004D183F"/>
    <w:rsid w:val="004F3DBC"/>
    <w:rsid w:val="00536A93"/>
    <w:rsid w:val="00547A30"/>
    <w:rsid w:val="00552559"/>
    <w:rsid w:val="0058368C"/>
    <w:rsid w:val="005B701A"/>
    <w:rsid w:val="00600B0D"/>
    <w:rsid w:val="00607C28"/>
    <w:rsid w:val="00673280"/>
    <w:rsid w:val="006C0322"/>
    <w:rsid w:val="00703A0B"/>
    <w:rsid w:val="00706923"/>
    <w:rsid w:val="00724895"/>
    <w:rsid w:val="007644F8"/>
    <w:rsid w:val="00815396"/>
    <w:rsid w:val="00861817"/>
    <w:rsid w:val="008C0334"/>
    <w:rsid w:val="008D483B"/>
    <w:rsid w:val="0092495B"/>
    <w:rsid w:val="0094605B"/>
    <w:rsid w:val="0097103C"/>
    <w:rsid w:val="009A0E75"/>
    <w:rsid w:val="009A3A4C"/>
    <w:rsid w:val="00A35AAF"/>
    <w:rsid w:val="00A60421"/>
    <w:rsid w:val="00A9729D"/>
    <w:rsid w:val="00AB3938"/>
    <w:rsid w:val="00AC4209"/>
    <w:rsid w:val="00AD4B7E"/>
    <w:rsid w:val="00AF6878"/>
    <w:rsid w:val="00B24DD6"/>
    <w:rsid w:val="00B403CC"/>
    <w:rsid w:val="00B43674"/>
    <w:rsid w:val="00B472AA"/>
    <w:rsid w:val="00B53AD2"/>
    <w:rsid w:val="00B615AB"/>
    <w:rsid w:val="00B9257D"/>
    <w:rsid w:val="00B93162"/>
    <w:rsid w:val="00BA663E"/>
    <w:rsid w:val="00BB03DE"/>
    <w:rsid w:val="00BB11CB"/>
    <w:rsid w:val="00C64276"/>
    <w:rsid w:val="00C84AA8"/>
    <w:rsid w:val="00CB2A21"/>
    <w:rsid w:val="00CC6D61"/>
    <w:rsid w:val="00CD7F1A"/>
    <w:rsid w:val="00D25800"/>
    <w:rsid w:val="00D45D36"/>
    <w:rsid w:val="00DA0994"/>
    <w:rsid w:val="00DD6B67"/>
    <w:rsid w:val="00E457B7"/>
    <w:rsid w:val="00E51983"/>
    <w:rsid w:val="00E522E7"/>
    <w:rsid w:val="00E60B8C"/>
    <w:rsid w:val="00E74FC5"/>
    <w:rsid w:val="00E761DB"/>
    <w:rsid w:val="00E86CE9"/>
    <w:rsid w:val="00EA6A28"/>
    <w:rsid w:val="00EC38D5"/>
    <w:rsid w:val="00EE7594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5</cp:revision>
  <dcterms:created xsi:type="dcterms:W3CDTF">2019-02-07T12:24:00Z</dcterms:created>
  <dcterms:modified xsi:type="dcterms:W3CDTF">2019-10-20T16:14:00Z</dcterms:modified>
</cp:coreProperties>
</file>